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EDF2BA" w14:textId="77777777" w:rsidR="009F5622" w:rsidRPr="009F5622" w:rsidRDefault="00837344" w:rsidP="00837344">
      <w:pPr>
        <w:ind w:left="1080"/>
        <w:jc w:val="right"/>
        <w:rPr>
          <w:noProof/>
        </w:rPr>
      </w:pPr>
      <w:r w:rsidRPr="0099249E">
        <w:rPr>
          <w:noProof/>
        </w:rPr>
        <w:drawing>
          <wp:anchor distT="0" distB="0" distL="114300" distR="114300" simplePos="0" relativeHeight="251658240" behindDoc="0" locked="0" layoutInCell="1" allowOverlap="1" wp14:anchorId="7BBC11E7" wp14:editId="7907C892">
            <wp:simplePos x="0" y="0"/>
            <wp:positionH relativeFrom="margin">
              <wp:align>left</wp:align>
            </wp:positionH>
            <wp:positionV relativeFrom="paragraph">
              <wp:posOffset>398</wp:posOffset>
            </wp:positionV>
            <wp:extent cx="1350645" cy="1376045"/>
            <wp:effectExtent l="0" t="0" r="1905" b="0"/>
            <wp:wrapSquare wrapText="bothSides"/>
            <wp:docPr id="2" name="Image 2" descr="Résultat de recherche d'images pour &quot;handball angers lac de main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handball angers lac de maine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141" t="27830" r="40068" b="27780"/>
                    <a:stretch/>
                  </pic:blipFill>
                  <pic:spPr bwMode="auto">
                    <a:xfrm>
                      <a:off x="0" y="0"/>
                      <a:ext cx="1350645" cy="137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5622" w:rsidRPr="009F5622">
        <w:rPr>
          <w:noProof/>
        </w:rPr>
        <w:t>Angers Lac de Maine Handball</w:t>
      </w:r>
    </w:p>
    <w:p w14:paraId="4585C354" w14:textId="77777777" w:rsidR="009F5622" w:rsidRPr="009F5622" w:rsidRDefault="009F5622" w:rsidP="009F5622">
      <w:pPr>
        <w:jc w:val="right"/>
        <w:rPr>
          <w:noProof/>
        </w:rPr>
      </w:pPr>
      <w:r w:rsidRPr="009F5622">
        <w:rPr>
          <w:noProof/>
        </w:rPr>
        <w:t>104 rue de la Chambre aux Deniers</w:t>
      </w:r>
      <w:r w:rsidR="00A87CE4" w:rsidRPr="0099249E">
        <w:rPr>
          <w:noProof/>
        </w:rPr>
        <w:t xml:space="preserve"> </w:t>
      </w:r>
      <w:r w:rsidRPr="009F5622">
        <w:rPr>
          <w:noProof/>
        </w:rPr>
        <w:t>49000 , Angers</w:t>
      </w:r>
    </w:p>
    <w:p w14:paraId="37A34DCD" w14:textId="77777777" w:rsidR="00837344" w:rsidRPr="0099249E" w:rsidRDefault="00837344" w:rsidP="00837344">
      <w:pPr>
        <w:ind w:left="360"/>
        <w:jc w:val="right"/>
        <w:rPr>
          <w:noProof/>
        </w:rPr>
      </w:pPr>
      <w:r w:rsidRPr="00837344">
        <w:rPr>
          <w:noProof/>
        </w:rPr>
        <w:t>mail : </w:t>
      </w:r>
      <w:hyperlink r:id="rId6" w:history="1">
        <w:r w:rsidRPr="00837344">
          <w:t>angerslmh@gmail.com</w:t>
        </w:r>
      </w:hyperlink>
    </w:p>
    <w:p w14:paraId="0EEC749D" w14:textId="55A0961D" w:rsidR="00837344" w:rsidRPr="00837344" w:rsidRDefault="00837344" w:rsidP="00837344">
      <w:pPr>
        <w:ind w:left="360"/>
        <w:jc w:val="right"/>
        <w:rPr>
          <w:noProof/>
        </w:rPr>
      </w:pPr>
      <w:r w:rsidRPr="0099249E">
        <w:rPr>
          <w:noProof/>
        </w:rPr>
        <w:t xml:space="preserve"> </w:t>
      </w:r>
    </w:p>
    <w:p w14:paraId="204254EC" w14:textId="77777777" w:rsidR="009F5622" w:rsidRPr="0099249E" w:rsidRDefault="009F5622" w:rsidP="009F5622">
      <w:pPr>
        <w:jc w:val="right"/>
        <w:rPr>
          <w:noProof/>
          <w:sz w:val="20"/>
          <w:szCs w:val="20"/>
        </w:rPr>
      </w:pPr>
    </w:p>
    <w:p w14:paraId="2BC0A9D1" w14:textId="77777777" w:rsidR="00E27755" w:rsidRPr="00E27755" w:rsidRDefault="009F5622" w:rsidP="00E27755">
      <w:pPr>
        <w:pStyle w:val="Titre"/>
        <w:spacing w:line="276" w:lineRule="auto"/>
        <w:jc w:val="center"/>
        <w:rPr>
          <w:sz w:val="52"/>
          <w:szCs w:val="52"/>
        </w:rPr>
      </w:pPr>
      <w:r w:rsidRPr="0099249E">
        <w:rPr>
          <w:sz w:val="52"/>
          <w:szCs w:val="52"/>
        </w:rPr>
        <w:t>Formulaire inscription tournoi Hand à 4</w:t>
      </w:r>
    </w:p>
    <w:p w14:paraId="193F86BA" w14:textId="10489FBE" w:rsidR="00674EB9" w:rsidRPr="0099249E" w:rsidRDefault="0099249E" w:rsidP="00A87CE4">
      <w:pPr>
        <w:jc w:val="both"/>
        <w:rPr>
          <w:noProof/>
          <w:sz w:val="24"/>
          <w:szCs w:val="24"/>
        </w:rPr>
      </w:pPr>
      <w:r w:rsidRPr="0099249E">
        <w:rPr>
          <w:noProof/>
          <w:color w:val="FF000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AA67A68" wp14:editId="1FB2BAE1">
            <wp:simplePos x="0" y="0"/>
            <wp:positionH relativeFrom="margin">
              <wp:align>left</wp:align>
            </wp:positionH>
            <wp:positionV relativeFrom="paragraph">
              <wp:posOffset>660419</wp:posOffset>
            </wp:positionV>
            <wp:extent cx="272415" cy="272415"/>
            <wp:effectExtent l="0" t="0" r="0" b="0"/>
            <wp:wrapTight wrapText="bothSides">
              <wp:wrapPolygon edited="0">
                <wp:start x="0" y="0"/>
                <wp:lineTo x="0" y="19636"/>
                <wp:lineTo x="19636" y="19636"/>
                <wp:lineTo x="19636" y="0"/>
                <wp:lineTo x="0" y="0"/>
              </wp:wrapPolygon>
            </wp:wrapTight>
            <wp:docPr id="3" name="Image 3" descr="Résultat de recherche d'images pour &quot;attentio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e recherche d'images pour &quot;attention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4EB9" w:rsidRPr="0099249E">
        <w:rPr>
          <w:noProof/>
          <w:sz w:val="24"/>
          <w:szCs w:val="24"/>
        </w:rPr>
        <w:t xml:space="preserve">Tournoi de Handball à 4 organisé par le club Angers Lac de Maine Handball </w:t>
      </w:r>
      <w:r w:rsidR="00607492">
        <w:rPr>
          <w:noProof/>
          <w:sz w:val="24"/>
          <w:szCs w:val="24"/>
        </w:rPr>
        <w:t>au gymnase</w:t>
      </w:r>
      <w:r w:rsidR="00674EB9" w:rsidRPr="0099249E">
        <w:rPr>
          <w:noProof/>
          <w:sz w:val="24"/>
          <w:szCs w:val="24"/>
        </w:rPr>
        <w:t xml:space="preserve"> </w:t>
      </w:r>
      <w:r w:rsidR="00516C75">
        <w:rPr>
          <w:noProof/>
          <w:sz w:val="24"/>
          <w:szCs w:val="24"/>
        </w:rPr>
        <w:t>Belle-beille</w:t>
      </w:r>
      <w:r w:rsidR="00674EB9" w:rsidRPr="0099249E">
        <w:rPr>
          <w:noProof/>
          <w:sz w:val="24"/>
          <w:szCs w:val="24"/>
        </w:rPr>
        <w:t xml:space="preserve"> (</w:t>
      </w:r>
      <w:r w:rsidR="00516C75" w:rsidRPr="00516C75">
        <w:rPr>
          <w:noProof/>
          <w:sz w:val="24"/>
          <w:szCs w:val="24"/>
        </w:rPr>
        <w:t>47 Boulevard Victor Beaussier, 49000 Angers</w:t>
      </w:r>
      <w:r w:rsidR="00674EB9" w:rsidRPr="0099249E">
        <w:rPr>
          <w:noProof/>
          <w:sz w:val="24"/>
          <w:szCs w:val="24"/>
        </w:rPr>
        <w:t>) le</w:t>
      </w:r>
      <w:r w:rsidR="00F36909">
        <w:rPr>
          <w:noProof/>
          <w:sz w:val="24"/>
          <w:szCs w:val="24"/>
        </w:rPr>
        <w:t xml:space="preserve"> vendredi</w:t>
      </w:r>
      <w:r w:rsidR="00674EB9" w:rsidRPr="0099249E">
        <w:rPr>
          <w:noProof/>
          <w:sz w:val="24"/>
          <w:szCs w:val="24"/>
        </w:rPr>
        <w:t xml:space="preserve"> </w:t>
      </w:r>
      <w:r w:rsidR="00516C75">
        <w:rPr>
          <w:noProof/>
          <w:sz w:val="24"/>
          <w:szCs w:val="24"/>
        </w:rPr>
        <w:t>21</w:t>
      </w:r>
      <w:r w:rsidR="00674EB9" w:rsidRPr="0099249E">
        <w:rPr>
          <w:noProof/>
          <w:sz w:val="24"/>
          <w:szCs w:val="24"/>
        </w:rPr>
        <w:t xml:space="preserve"> février 2020. Accueil des équipes à partir de 9h pour un début du tournoi à 9h30.</w:t>
      </w:r>
    </w:p>
    <w:p w14:paraId="35205235" w14:textId="77777777" w:rsidR="00A87CE4" w:rsidRPr="0099249E" w:rsidRDefault="00A87CE4" w:rsidP="00674EB9">
      <w:pPr>
        <w:jc w:val="both"/>
        <w:rPr>
          <w:noProof/>
          <w:color w:val="FF0000"/>
          <w:sz w:val="24"/>
          <w:szCs w:val="24"/>
        </w:rPr>
      </w:pPr>
      <w:r w:rsidRPr="0099249E">
        <w:rPr>
          <w:noProof/>
          <w:color w:val="FF0000"/>
          <w:sz w:val="24"/>
          <w:szCs w:val="24"/>
        </w:rPr>
        <w:t>Attention : Tournoi ouvert aux personnes de 2002 à 2008 inclus !</w:t>
      </w:r>
    </w:p>
    <w:p w14:paraId="33FE7D6B" w14:textId="1F6357E3" w:rsidR="00837344" w:rsidRPr="0099249E" w:rsidRDefault="00A87CE4" w:rsidP="00837344">
      <w:pPr>
        <w:rPr>
          <w:sz w:val="20"/>
          <w:szCs w:val="20"/>
        </w:rPr>
      </w:pPr>
      <w:r w:rsidRPr="0099249E">
        <w:rPr>
          <w:noProof/>
          <w:sz w:val="24"/>
          <w:szCs w:val="24"/>
        </w:rPr>
        <w:t>Equipe</w:t>
      </w:r>
      <w:r w:rsidR="00607492">
        <w:rPr>
          <w:noProof/>
          <w:sz w:val="24"/>
          <w:szCs w:val="24"/>
        </w:rPr>
        <w:t>s</w:t>
      </w:r>
      <w:r w:rsidRPr="0099249E">
        <w:rPr>
          <w:noProof/>
          <w:sz w:val="24"/>
          <w:szCs w:val="24"/>
        </w:rPr>
        <w:t xml:space="preserve"> mixte</w:t>
      </w:r>
      <w:r w:rsidR="00607492">
        <w:rPr>
          <w:noProof/>
          <w:sz w:val="24"/>
          <w:szCs w:val="24"/>
        </w:rPr>
        <w:t>s</w:t>
      </w:r>
      <w:r w:rsidRPr="0099249E">
        <w:rPr>
          <w:noProof/>
          <w:sz w:val="24"/>
          <w:szCs w:val="24"/>
        </w:rPr>
        <w:t>, nombre de joueurs limité à 6 par équipe, 1 fille minimum par équipe (1 gardien, 3 joueurs et 2 remplaçants maximum).</w:t>
      </w:r>
      <w:bookmarkStart w:id="0" w:name="_GoBack"/>
      <w:bookmarkEnd w:id="0"/>
    </w:p>
    <w:tbl>
      <w:tblPr>
        <w:tblStyle w:val="TableauGrille5Fonc-Accentuation1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843"/>
        <w:gridCol w:w="2268"/>
        <w:gridCol w:w="1417"/>
        <w:gridCol w:w="1418"/>
        <w:gridCol w:w="1270"/>
      </w:tblGrid>
      <w:tr w:rsidR="00837344" w:rsidRPr="0099249E" w14:paraId="6A7B5CAC" w14:textId="77777777" w:rsidTr="009924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451E3442" w14:textId="77777777" w:rsidR="00837344" w:rsidRPr="0099249E" w:rsidRDefault="00837344" w:rsidP="008373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2C79F45" w14:textId="77777777" w:rsidR="00837344" w:rsidRPr="0099249E" w:rsidRDefault="00837344" w:rsidP="008373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9249E">
              <w:rPr>
                <w:sz w:val="24"/>
                <w:szCs w:val="24"/>
              </w:rPr>
              <w:t>Nom</w:t>
            </w:r>
          </w:p>
        </w:tc>
        <w:tc>
          <w:tcPr>
            <w:tcW w:w="2268" w:type="dxa"/>
            <w:vAlign w:val="center"/>
          </w:tcPr>
          <w:p w14:paraId="2F35E4FF" w14:textId="77777777" w:rsidR="00837344" w:rsidRPr="0099249E" w:rsidRDefault="00837344" w:rsidP="008373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9249E">
              <w:rPr>
                <w:sz w:val="24"/>
                <w:szCs w:val="24"/>
              </w:rPr>
              <w:t>Prénom</w:t>
            </w:r>
          </w:p>
        </w:tc>
        <w:tc>
          <w:tcPr>
            <w:tcW w:w="1417" w:type="dxa"/>
            <w:vAlign w:val="center"/>
          </w:tcPr>
          <w:p w14:paraId="419ED6B0" w14:textId="77777777" w:rsidR="00837344" w:rsidRPr="0099249E" w:rsidRDefault="00837344" w:rsidP="008373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9249E">
              <w:rPr>
                <w:sz w:val="24"/>
                <w:szCs w:val="24"/>
              </w:rPr>
              <w:t>Date de naissance</w:t>
            </w:r>
          </w:p>
        </w:tc>
        <w:tc>
          <w:tcPr>
            <w:tcW w:w="2688" w:type="dxa"/>
            <w:gridSpan w:val="2"/>
            <w:vAlign w:val="center"/>
          </w:tcPr>
          <w:p w14:paraId="059F05CB" w14:textId="77777777" w:rsidR="00837344" w:rsidRPr="0099249E" w:rsidRDefault="00837344" w:rsidP="008373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99249E">
              <w:rPr>
                <w:sz w:val="24"/>
                <w:szCs w:val="24"/>
              </w:rPr>
              <w:t>Licencié FFHB</w:t>
            </w:r>
          </w:p>
          <w:p w14:paraId="40ADE6C8" w14:textId="77777777" w:rsidR="00837344" w:rsidRPr="0099249E" w:rsidRDefault="004C6FCC" w:rsidP="008373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9249E">
              <w:rPr>
                <w:sz w:val="24"/>
                <w:szCs w:val="24"/>
              </w:rPr>
              <w:t xml:space="preserve">      </w:t>
            </w:r>
            <w:r w:rsidR="00837344" w:rsidRPr="0099249E">
              <w:rPr>
                <w:sz w:val="24"/>
                <w:szCs w:val="24"/>
              </w:rPr>
              <w:t xml:space="preserve">Oui           </w:t>
            </w:r>
            <w:r w:rsidRPr="0099249E">
              <w:rPr>
                <w:sz w:val="24"/>
                <w:szCs w:val="24"/>
              </w:rPr>
              <w:t xml:space="preserve"> </w:t>
            </w:r>
            <w:r w:rsidR="00837344" w:rsidRPr="0099249E">
              <w:rPr>
                <w:sz w:val="24"/>
                <w:szCs w:val="24"/>
              </w:rPr>
              <w:t>Non</w:t>
            </w:r>
          </w:p>
        </w:tc>
      </w:tr>
      <w:tr w:rsidR="00837344" w:rsidRPr="0099249E" w14:paraId="4B36D5E5" w14:textId="77777777" w:rsidTr="00992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199F2068" w14:textId="77777777" w:rsidR="00837344" w:rsidRPr="0099249E" w:rsidRDefault="00837344" w:rsidP="00837344">
            <w:pPr>
              <w:jc w:val="center"/>
              <w:rPr>
                <w:sz w:val="24"/>
                <w:szCs w:val="24"/>
              </w:rPr>
            </w:pPr>
            <w:r w:rsidRPr="0099249E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08AAFB2B" w14:textId="77777777" w:rsidR="00837344" w:rsidRPr="0099249E" w:rsidRDefault="00837344" w:rsidP="008373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2725BBE" w14:textId="77777777" w:rsidR="00837344" w:rsidRPr="0099249E" w:rsidRDefault="00837344" w:rsidP="008373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8364791" w14:textId="77777777" w:rsidR="00837344" w:rsidRPr="0099249E" w:rsidRDefault="00837344" w:rsidP="008373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5643A59" w14:textId="77777777" w:rsidR="00837344" w:rsidRPr="0099249E" w:rsidRDefault="00837344" w:rsidP="008373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14:paraId="211F5CC6" w14:textId="77777777" w:rsidR="00837344" w:rsidRPr="0099249E" w:rsidRDefault="00837344" w:rsidP="008373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37344" w:rsidRPr="0099249E" w14:paraId="450CF036" w14:textId="77777777" w:rsidTr="0099249E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11B8945A" w14:textId="77777777" w:rsidR="00837344" w:rsidRPr="0099249E" w:rsidRDefault="00837344" w:rsidP="00837344">
            <w:pPr>
              <w:jc w:val="center"/>
              <w:rPr>
                <w:sz w:val="24"/>
                <w:szCs w:val="24"/>
              </w:rPr>
            </w:pPr>
            <w:r w:rsidRPr="0099249E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711FF238" w14:textId="77777777" w:rsidR="00837344" w:rsidRPr="0099249E" w:rsidRDefault="00837344" w:rsidP="008373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19C5104" w14:textId="77777777" w:rsidR="00837344" w:rsidRPr="0099249E" w:rsidRDefault="00837344" w:rsidP="008373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4DCFE44" w14:textId="77777777" w:rsidR="00837344" w:rsidRPr="0099249E" w:rsidRDefault="00837344" w:rsidP="008373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D133B42" w14:textId="77777777" w:rsidR="00837344" w:rsidRPr="0099249E" w:rsidRDefault="00837344" w:rsidP="008373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14:paraId="65D55AE5" w14:textId="77777777" w:rsidR="00837344" w:rsidRPr="0099249E" w:rsidRDefault="00837344" w:rsidP="008373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37344" w:rsidRPr="0099249E" w14:paraId="57E0B360" w14:textId="77777777" w:rsidTr="00992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1C682C79" w14:textId="77777777" w:rsidR="00837344" w:rsidRPr="0099249E" w:rsidRDefault="00837344" w:rsidP="00837344">
            <w:pPr>
              <w:jc w:val="center"/>
              <w:rPr>
                <w:sz w:val="24"/>
                <w:szCs w:val="24"/>
              </w:rPr>
            </w:pPr>
            <w:r w:rsidRPr="0099249E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14:paraId="637EE42A" w14:textId="77777777" w:rsidR="00837344" w:rsidRPr="0099249E" w:rsidRDefault="00837344" w:rsidP="008373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60400AB" w14:textId="77777777" w:rsidR="00837344" w:rsidRPr="0099249E" w:rsidRDefault="00837344" w:rsidP="008373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29A58B1" w14:textId="77777777" w:rsidR="00837344" w:rsidRPr="0099249E" w:rsidRDefault="00837344" w:rsidP="008373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6495D75" w14:textId="77777777" w:rsidR="00837344" w:rsidRPr="0099249E" w:rsidRDefault="00837344" w:rsidP="008373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14:paraId="27934592" w14:textId="77777777" w:rsidR="00837344" w:rsidRPr="0099249E" w:rsidRDefault="00837344" w:rsidP="008373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37344" w:rsidRPr="0099249E" w14:paraId="0A11C437" w14:textId="77777777" w:rsidTr="0099249E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624E52B3" w14:textId="77777777" w:rsidR="00837344" w:rsidRPr="0099249E" w:rsidRDefault="00837344" w:rsidP="00837344">
            <w:pPr>
              <w:jc w:val="center"/>
              <w:rPr>
                <w:sz w:val="24"/>
                <w:szCs w:val="24"/>
              </w:rPr>
            </w:pPr>
            <w:r w:rsidRPr="0099249E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71C77B49" w14:textId="77777777" w:rsidR="00837344" w:rsidRPr="0099249E" w:rsidRDefault="00837344" w:rsidP="008373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CD18CB2" w14:textId="77777777" w:rsidR="00837344" w:rsidRPr="0099249E" w:rsidRDefault="00837344" w:rsidP="008373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E0F2ECD" w14:textId="77777777" w:rsidR="00837344" w:rsidRPr="0099249E" w:rsidRDefault="00837344" w:rsidP="008373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78359C6" w14:textId="77777777" w:rsidR="00837344" w:rsidRPr="0099249E" w:rsidRDefault="00837344" w:rsidP="008373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14:paraId="5517B89A" w14:textId="77777777" w:rsidR="00837344" w:rsidRPr="0099249E" w:rsidRDefault="00837344" w:rsidP="008373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37344" w:rsidRPr="0099249E" w14:paraId="16A53E83" w14:textId="77777777" w:rsidTr="00992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66A12468" w14:textId="77777777" w:rsidR="00837344" w:rsidRPr="0099249E" w:rsidRDefault="00837344" w:rsidP="00837344">
            <w:pPr>
              <w:jc w:val="center"/>
              <w:rPr>
                <w:sz w:val="24"/>
                <w:szCs w:val="24"/>
              </w:rPr>
            </w:pPr>
            <w:r w:rsidRPr="0099249E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14:paraId="4EFE8CFC" w14:textId="77777777" w:rsidR="00837344" w:rsidRPr="0099249E" w:rsidRDefault="00837344" w:rsidP="008373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6738C45" w14:textId="77777777" w:rsidR="00837344" w:rsidRPr="0099249E" w:rsidRDefault="00837344" w:rsidP="008373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9D8FC0B" w14:textId="77777777" w:rsidR="00837344" w:rsidRPr="0099249E" w:rsidRDefault="00837344" w:rsidP="008373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44A2F0D" w14:textId="77777777" w:rsidR="00837344" w:rsidRPr="0099249E" w:rsidRDefault="00837344" w:rsidP="008373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14:paraId="6CFBE5A1" w14:textId="77777777" w:rsidR="00837344" w:rsidRPr="0099249E" w:rsidRDefault="00837344" w:rsidP="008373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37344" w:rsidRPr="0099249E" w14:paraId="569D53C4" w14:textId="77777777" w:rsidTr="0099249E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5C5BE627" w14:textId="77777777" w:rsidR="00837344" w:rsidRPr="0099249E" w:rsidRDefault="00837344" w:rsidP="00837344">
            <w:pPr>
              <w:jc w:val="center"/>
              <w:rPr>
                <w:sz w:val="24"/>
                <w:szCs w:val="24"/>
              </w:rPr>
            </w:pPr>
            <w:r w:rsidRPr="0099249E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14:paraId="4C9959B5" w14:textId="77777777" w:rsidR="00837344" w:rsidRPr="0099249E" w:rsidRDefault="00837344" w:rsidP="008373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213520A" w14:textId="77777777" w:rsidR="00837344" w:rsidRPr="0099249E" w:rsidRDefault="00837344" w:rsidP="008373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A3F28F1" w14:textId="77777777" w:rsidR="00837344" w:rsidRPr="0099249E" w:rsidRDefault="00837344" w:rsidP="008373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4128130" w14:textId="77777777" w:rsidR="00837344" w:rsidRPr="0099249E" w:rsidRDefault="00837344" w:rsidP="008373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14:paraId="64F2EDE5" w14:textId="77777777" w:rsidR="00837344" w:rsidRPr="0099249E" w:rsidRDefault="00837344" w:rsidP="008373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55BC8F42" w14:textId="77777777" w:rsidR="00516C75" w:rsidRDefault="00516C75" w:rsidP="00837344">
      <w:pPr>
        <w:rPr>
          <w:noProof/>
          <w:sz w:val="24"/>
          <w:szCs w:val="24"/>
        </w:rPr>
      </w:pPr>
    </w:p>
    <w:p w14:paraId="5243BC32" w14:textId="223E93E5" w:rsidR="0099249E" w:rsidRDefault="0099249E" w:rsidP="00837344">
      <w:pPr>
        <w:rPr>
          <w:noProof/>
          <w:sz w:val="24"/>
          <w:szCs w:val="24"/>
        </w:rPr>
      </w:pPr>
      <w:r w:rsidRPr="0099249E">
        <w:rPr>
          <w:noProof/>
          <w:sz w:val="24"/>
          <w:szCs w:val="24"/>
        </w:rPr>
        <w:t>La finalisation de votre inscription prendra effet à la réception de ce document (Date butoir d’inscription : 1</w:t>
      </w:r>
      <w:r w:rsidR="00516C75">
        <w:rPr>
          <w:noProof/>
          <w:sz w:val="24"/>
          <w:szCs w:val="24"/>
        </w:rPr>
        <w:t>7</w:t>
      </w:r>
      <w:r w:rsidRPr="0099249E">
        <w:rPr>
          <w:noProof/>
          <w:sz w:val="24"/>
          <w:szCs w:val="24"/>
        </w:rPr>
        <w:t xml:space="preserve"> février 2020).</w:t>
      </w:r>
    </w:p>
    <w:p w14:paraId="0B979A6A" w14:textId="77777777" w:rsidR="0099249E" w:rsidRPr="0099249E" w:rsidRDefault="0099249E" w:rsidP="00837344">
      <w:pPr>
        <w:rPr>
          <w:b/>
          <w:bCs/>
          <w:noProof/>
          <w:sz w:val="24"/>
          <w:szCs w:val="24"/>
        </w:rPr>
      </w:pPr>
      <w:r w:rsidRPr="0099249E">
        <w:rPr>
          <w:b/>
          <w:bCs/>
          <w:noProof/>
          <w:sz w:val="24"/>
          <w:szCs w:val="24"/>
        </w:rPr>
        <w:t>Contact d’équipe :</w:t>
      </w:r>
    </w:p>
    <w:p w14:paraId="520B9C97" w14:textId="77777777" w:rsidR="0099249E" w:rsidRDefault="0099249E" w:rsidP="00837344">
      <w:pPr>
        <w:rPr>
          <w:noProof/>
          <w:sz w:val="24"/>
          <w:szCs w:val="24"/>
        </w:rPr>
      </w:pPr>
      <w:r w:rsidRPr="0099249E">
        <w:rPr>
          <w:noProof/>
          <w:sz w:val="24"/>
          <w:szCs w:val="24"/>
        </w:rPr>
        <w:t xml:space="preserve">Nom et Prénom : 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 w:rsidR="00E27755">
        <w:rPr>
          <w:noProof/>
          <w:sz w:val="24"/>
          <w:szCs w:val="24"/>
        </w:rPr>
        <w:tab/>
      </w:r>
      <w:r w:rsidRPr="0099249E">
        <w:rPr>
          <w:noProof/>
          <w:sz w:val="24"/>
          <w:szCs w:val="24"/>
        </w:rPr>
        <w:t xml:space="preserve">Téléphone : 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 w:rsidR="00E27755">
        <w:rPr>
          <w:noProof/>
          <w:sz w:val="24"/>
          <w:szCs w:val="24"/>
        </w:rPr>
        <w:tab/>
      </w:r>
      <w:r w:rsidRPr="0099249E">
        <w:rPr>
          <w:noProof/>
          <w:sz w:val="24"/>
          <w:szCs w:val="24"/>
        </w:rPr>
        <w:t xml:space="preserve">Mail : </w:t>
      </w:r>
      <w:r>
        <w:rPr>
          <w:noProof/>
          <w:sz w:val="24"/>
          <w:szCs w:val="24"/>
        </w:rPr>
        <w:tab/>
      </w:r>
    </w:p>
    <w:p w14:paraId="22831CA8" w14:textId="77777777" w:rsidR="00E27755" w:rsidRDefault="0099249E" w:rsidP="00837344">
      <w:pPr>
        <w:rPr>
          <w:noProof/>
          <w:sz w:val="24"/>
          <w:szCs w:val="24"/>
        </w:rPr>
      </w:pPr>
      <w:r w:rsidRPr="0099249E">
        <w:rPr>
          <w:noProof/>
          <w:sz w:val="24"/>
          <w:szCs w:val="24"/>
        </w:rPr>
        <w:t xml:space="preserve">Nom de l’équipe : 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</w:p>
    <w:p w14:paraId="24B80BCF" w14:textId="43A9D233" w:rsidR="00F36909" w:rsidRDefault="0099249E" w:rsidP="00E27755">
      <w:pPr>
        <w:spacing w:line="276" w:lineRule="auto"/>
        <w:rPr>
          <w:noProof/>
          <w:sz w:val="24"/>
          <w:szCs w:val="24"/>
        </w:rPr>
      </w:pPr>
      <w:r w:rsidRPr="0099249E">
        <w:rPr>
          <w:noProof/>
          <w:sz w:val="24"/>
          <w:szCs w:val="24"/>
        </w:rPr>
        <w:t>Signature du responsable d’équipe :</w:t>
      </w:r>
    </w:p>
    <w:p w14:paraId="6251EB48" w14:textId="77777777" w:rsidR="00837344" w:rsidRPr="00F36909" w:rsidRDefault="00E27755" w:rsidP="00E27755">
      <w:pPr>
        <w:jc w:val="center"/>
        <w:rPr>
          <w:sz w:val="18"/>
          <w:szCs w:val="18"/>
        </w:rPr>
      </w:pPr>
      <w:r w:rsidRPr="00F36909">
        <w:rPr>
          <w:b/>
          <w:bCs/>
          <w:noProof/>
          <w:sz w:val="24"/>
          <w:szCs w:val="24"/>
        </w:rPr>
        <w:t>Angers Lac de Maine Handball</w:t>
      </w:r>
      <w:r w:rsidR="0099249E" w:rsidRPr="00F36909">
        <w:rPr>
          <w:b/>
          <w:bCs/>
          <w:noProof/>
          <w:sz w:val="24"/>
          <w:szCs w:val="24"/>
        </w:rPr>
        <w:t xml:space="preserve"> vous souhaite un excellent tournoi dans la bonne humeur et la convivialité !</w:t>
      </w:r>
    </w:p>
    <w:sectPr w:rsidR="00837344" w:rsidRPr="00F36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82726"/>
    <w:multiLevelType w:val="hybridMultilevel"/>
    <w:tmpl w:val="430EC046"/>
    <w:lvl w:ilvl="0" w:tplc="EEE0CC8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E20D92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78C6F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26EE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18D9D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DAC40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E49EF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D8704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0AE6B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27619"/>
    <w:multiLevelType w:val="hybridMultilevel"/>
    <w:tmpl w:val="C30675BC"/>
    <w:lvl w:ilvl="0" w:tplc="06B255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4658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8E0AD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FE2CB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F6EC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EE32E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AEEBD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1090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6290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622"/>
    <w:rsid w:val="004C6FCC"/>
    <w:rsid w:val="00516C75"/>
    <w:rsid w:val="00607492"/>
    <w:rsid w:val="00674EB9"/>
    <w:rsid w:val="007947EC"/>
    <w:rsid w:val="00837344"/>
    <w:rsid w:val="0099249E"/>
    <w:rsid w:val="009F5622"/>
    <w:rsid w:val="00A87CE4"/>
    <w:rsid w:val="00E27755"/>
    <w:rsid w:val="00F3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0BB8D"/>
  <w15:chartTrackingRefBased/>
  <w15:docId w15:val="{4F68D2F6-50E6-42BE-8032-DBAFBA5B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9F56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F56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Lienhypertexte">
    <w:name w:val="Hyperlink"/>
    <w:basedOn w:val="Policepardfaut"/>
    <w:uiPriority w:val="99"/>
    <w:unhideWhenUsed/>
    <w:rsid w:val="0083734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37344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837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5Fonc-Accentuation1">
    <w:name w:val="Grid Table 5 Dark Accent 1"/>
    <w:basedOn w:val="TableauNormal"/>
    <w:uiPriority w:val="50"/>
    <w:rsid w:val="008373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1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219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630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gerslmh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170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theophile tapin</dc:creator>
  <cp:keywords/>
  <dc:description/>
  <cp:lastModifiedBy>theophile tapin</cp:lastModifiedBy>
  <cp:revision>7</cp:revision>
  <dcterms:created xsi:type="dcterms:W3CDTF">2020-01-14T12:37:00Z</dcterms:created>
  <dcterms:modified xsi:type="dcterms:W3CDTF">2020-01-27T14:07:00Z</dcterms:modified>
</cp:coreProperties>
</file>